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39" w:rsidRDefault="000B4339" w:rsidP="000B4339">
      <w:pPr>
        <w:pStyle w:val="Nagwek4"/>
      </w:pPr>
      <w:r>
        <w:t>PONIEDZIAŁEK</w:t>
      </w:r>
    </w:p>
    <w:p w:rsidR="000B4339" w:rsidRDefault="000B4339" w:rsidP="000B4339">
      <w:pPr>
        <w:pStyle w:val="NormalnyWeb"/>
      </w:pPr>
      <w:r>
        <w:t>09.00 – 10.00 Tai Chi dla seniorów, sala Reprezentacyjna – zapisy! tel. 606-737-935</w:t>
      </w:r>
      <w:r>
        <w:br/>
        <w:t>09.00 – 11.30 Rysunek, malarstwo (dorośli/seniorzy), sala Plastyczna nr 38 – parter</w:t>
      </w:r>
      <w:r>
        <w:br/>
        <w:t>12.00 – 13.00 Warsztaty plastyczne (dzieci 4-6 lat), sala Plastyczna nr 38 – parter</w:t>
      </w:r>
      <w:r>
        <w:br/>
        <w:t>14.00 – 15.00 Warsztaty plastyczne (dzieci 4-6 lat), sala Plastyczna nr 38 – parter</w:t>
      </w:r>
      <w:r>
        <w:br/>
        <w:t>15.30 – 18.00 Rysunek, malarstwo (dorośli/seniorzy/młodzież), sala Plastyczna nr 38 – parter</w:t>
      </w:r>
      <w:r>
        <w:br/>
        <w:t>16.00 – 17.00 Ceramika dla dzieci od 7 do 18 lat, Pracownia 4 – zapisy! tel. 618-132-909</w:t>
      </w:r>
      <w:r>
        <w:br/>
        <w:t>16.45 – 17.30 Balet dla dzieci (3 – 6 lat) grupa początkująca, sala Reprezentacyjna, tel. 792-821-654</w:t>
      </w:r>
      <w:r>
        <w:br/>
        <w:t>17.30 – 18.15 Balet z elementami gimnastyki i tańca, grupa zaawansowana, sala Reprezentacyjna, tel. 792-821-654</w:t>
      </w:r>
      <w:r>
        <w:br/>
        <w:t xml:space="preserve">17:00 – 19:00 Klub Bab Wspaniałych (I </w:t>
      </w:r>
      <w:proofErr w:type="spellStart"/>
      <w:r>
        <w:t>i</w:t>
      </w:r>
      <w:proofErr w:type="spellEnd"/>
      <w:r>
        <w:t xml:space="preserve"> III poniedziałek miesiąca), sala Kolumnowa</w:t>
      </w:r>
      <w:r>
        <w:br/>
        <w:t>17.30 – 20.00 Historia sztuki – wykłady, sala 11, (młodzież, dorośli) tel. 618-132-909</w:t>
      </w:r>
      <w:r>
        <w:br/>
        <w:t>18.00 – 19.30 Koło szachowe dla dzieci i młodzieży, sala prób 40, tel. 601-054-441</w:t>
      </w:r>
      <w:r>
        <w:br/>
        <w:t>18.00 – 19.30 Spotkanie AA, sala nr 5, tel. 618-132-909</w:t>
      </w:r>
      <w:r>
        <w:br/>
        <w:t>19.00 – 21.00 Koło szachowe dla dorosłych, sala prób 40, tel. 601-054-441</w:t>
      </w:r>
      <w:r>
        <w:br/>
        <w:t>19.00 – 20.30 Spotkania Bractwa Kurkowego</w:t>
      </w:r>
      <w:r>
        <w:br/>
        <w:t>19:00 – 21:00 Próby Teatru Bez Kurtyny, sala Reprezentacyjna</w:t>
      </w:r>
    </w:p>
    <w:p w:rsidR="000B4339" w:rsidRDefault="000B4339" w:rsidP="000B4339">
      <w:pPr>
        <w:pStyle w:val="Nagwek4"/>
      </w:pPr>
      <w:r>
        <w:t>WTOREK</w:t>
      </w:r>
    </w:p>
    <w:p w:rsidR="000B4339" w:rsidRDefault="000B4339" w:rsidP="000B4339">
      <w:pPr>
        <w:pStyle w:val="NormalnyWeb"/>
      </w:pPr>
      <w:r>
        <w:t>10.00 – 12.00 Koło emerytów i rencistów, sala prób 40 (od strony Patio)</w:t>
      </w:r>
      <w:r>
        <w:br/>
        <w:t>10.00 – 12.00 Ceramika dla seniorów, Pracownia 4 – zapisy! tel. 618-132-909</w:t>
      </w:r>
      <w:r>
        <w:br/>
        <w:t>16.00 – 19.00 Gitara – lekcje gry na gitarze (grupy: A1, A2, B1, B2), sala Plastyczna nr 38, tel. 504-136-783</w:t>
      </w:r>
      <w:r>
        <w:br/>
        <w:t>17.00 – 19.00 Warsztaty teatralne dla młodzieży (od 14 roku życia), sala Kolumnowa, tel. 618-132-909</w:t>
      </w:r>
      <w:r>
        <w:br/>
        <w:t>18.00 – 20.00 Ośrodek Szkolenia Kierowców, sala nr 5, tel. 510-519-300</w:t>
      </w:r>
      <w:r>
        <w:br/>
        <w:t xml:space="preserve">19:00 – 20:30 Joga, sala Reprezentacyjna (Prowadząca Jolanta </w:t>
      </w:r>
      <w:proofErr w:type="spellStart"/>
      <w:r>
        <w:t>Pańczak</w:t>
      </w:r>
      <w:proofErr w:type="spellEnd"/>
      <w:r>
        <w:t>) zapisy 502-587-425</w:t>
      </w:r>
    </w:p>
    <w:p w:rsidR="000B4339" w:rsidRDefault="000B4339" w:rsidP="000B4339">
      <w:pPr>
        <w:pStyle w:val="Nagwek4"/>
      </w:pPr>
      <w:r>
        <w:t>ŚRODA</w:t>
      </w:r>
    </w:p>
    <w:p w:rsidR="000B4339" w:rsidRDefault="000B4339" w:rsidP="000B4339">
      <w:pPr>
        <w:pStyle w:val="NormalnyWeb"/>
      </w:pPr>
      <w:r>
        <w:t>09.00 – 11.30 Warsztaty rękodzieła artystycznego (dorośli/seniorzy), sala Plastyczna nr 38 – parter</w:t>
      </w:r>
      <w:r>
        <w:br/>
        <w:t>12.00 – 14.30 Rysunek, malarstwo (dorośli/seniorzy), sala Plastyczna nr 38 – parter</w:t>
      </w:r>
      <w:r>
        <w:br/>
        <w:t>15.00 – 16.00 Ceramika dla dzieci od 7 do 18 lat, Pracownia 4 – zapisy! tel. 618-132-909</w:t>
      </w:r>
      <w:r>
        <w:br/>
        <w:t>15.30 – 18.00 Warsztaty rękodzieła artystycznego (dorośli/seniorzy), sala Plastyczna nr 38 – parter</w:t>
      </w:r>
      <w:r>
        <w:br/>
        <w:t>16.30 – 17.30 Ceramika dla dzieci od 7 do 18 lat, Pracownia 4 – zapisy! tel. 618-132-909</w:t>
      </w:r>
      <w:r>
        <w:br/>
        <w:t>17.00 – 18.00 Zajęcia wokalne, dykcja – zajęcia indywidualne, sala prób 40, tel. 501-566-156</w:t>
      </w:r>
      <w:r>
        <w:br/>
        <w:t>18.00 – 19.30 Koło informatyczno-fotograficzne dla dorosłych i seniorów | sala Kolumnowa</w:t>
      </w:r>
      <w:r>
        <w:br/>
        <w:t>18.00 – Próby grupy teatralnej MOK – prowadzący Danuta Nowak-Połczyńska, sala Reprezentacyjna, tel. 501-566-156</w:t>
      </w:r>
      <w:r>
        <w:br/>
        <w:t>18.00 – 20.00 Ceramika dla dorosłych, Pracownia 4 – zapisy! tel. 618-132-909</w:t>
      </w:r>
    </w:p>
    <w:p w:rsidR="000B4339" w:rsidRDefault="000B4339" w:rsidP="000B4339">
      <w:pPr>
        <w:pStyle w:val="Nagwek4"/>
      </w:pPr>
      <w:r>
        <w:t>CZWARTEK</w:t>
      </w:r>
    </w:p>
    <w:p w:rsidR="00CB38FB" w:rsidRDefault="000B4339" w:rsidP="00CB38FB">
      <w:pPr>
        <w:pStyle w:val="NormalnyWeb"/>
        <w:spacing w:before="0" w:beforeAutospacing="0" w:after="0" w:afterAutospacing="0"/>
      </w:pPr>
      <w:r>
        <w:t>11:00 – 13:00 Klub Belfer – spotkania nauczycieli (I czwartek miesiąca), sala Kolumnowa</w:t>
      </w:r>
      <w:r>
        <w:br/>
        <w:t xml:space="preserve">17.00 – 20.00 Gitara – lekcje gry na gitarze (grupy: A1, A2, B1, B2), sala Kolumnowa, tel. </w:t>
      </w:r>
      <w:r>
        <w:lastRenderedPageBreak/>
        <w:t>504-136-783</w:t>
      </w:r>
      <w:r>
        <w:br/>
        <w:t>16.00 – 19.00 Zajęcia wokalne, dykcja – zajęcia indywidualne, sala Plastyczna nr 38 – parter</w:t>
      </w:r>
      <w:r>
        <w:br/>
        <w:t>18.00 – 20.00 Ośrodek Szkolenia Kierowców, sala nr 5, tel. 510-519-300</w:t>
      </w:r>
    </w:p>
    <w:p w:rsidR="000B4339" w:rsidRDefault="00CB38FB" w:rsidP="00CB38FB">
      <w:pPr>
        <w:pStyle w:val="NormalnyWeb"/>
        <w:spacing w:before="0" w:beforeAutospacing="0" w:after="0" w:afterAutospacing="0"/>
      </w:pPr>
      <w:r>
        <w:t>19.00 – 21.00 Koło szachowe dla dorosłych, sala prób 40, tel. 601-054-441</w:t>
      </w:r>
      <w:r w:rsidR="000B4339">
        <w:br/>
      </w:r>
    </w:p>
    <w:p w:rsidR="000B4339" w:rsidRDefault="000B4339" w:rsidP="000B4339">
      <w:pPr>
        <w:pStyle w:val="Nagwek4"/>
      </w:pPr>
      <w:r>
        <w:t>PIĄTEK</w:t>
      </w:r>
      <w:bookmarkStart w:id="0" w:name="_GoBack"/>
      <w:bookmarkEnd w:id="0"/>
    </w:p>
    <w:p w:rsidR="000B4339" w:rsidRDefault="000B4339" w:rsidP="000B4339">
      <w:pPr>
        <w:pStyle w:val="NormalnyWeb"/>
      </w:pPr>
      <w:r>
        <w:t>19.00 – 21.00 Próba Orkiestry Dętej, Sala Kolumnowa</w:t>
      </w:r>
    </w:p>
    <w:p w:rsidR="000B4339" w:rsidRDefault="000B4339" w:rsidP="000B4339">
      <w:pPr>
        <w:pStyle w:val="Nagwek4"/>
      </w:pPr>
      <w:r>
        <w:t>SOBOTA</w:t>
      </w:r>
    </w:p>
    <w:p w:rsidR="000B4339" w:rsidRDefault="000B4339" w:rsidP="000B4339">
      <w:pPr>
        <w:pStyle w:val="NormalnyWeb"/>
      </w:pPr>
      <w:r>
        <w:t>10.00 – 11.30 Plastycznie zakręceni (dzieci szkolne), Sala Plastyczna nr 38 – parter</w:t>
      </w:r>
    </w:p>
    <w:p w:rsidR="001D76A1" w:rsidRPr="000B4339" w:rsidRDefault="001D76A1" w:rsidP="000B4339"/>
    <w:sectPr w:rsidR="001D76A1" w:rsidRPr="000B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8A"/>
    <w:rsid w:val="000B4339"/>
    <w:rsid w:val="001D76A1"/>
    <w:rsid w:val="0026238A"/>
    <w:rsid w:val="00A41FF8"/>
    <w:rsid w:val="00C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62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62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62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62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2023-02-21T14:50:00Z</cp:lastPrinted>
  <dcterms:created xsi:type="dcterms:W3CDTF">2023-02-21T14:49:00Z</dcterms:created>
  <dcterms:modified xsi:type="dcterms:W3CDTF">2023-04-20T11:03:00Z</dcterms:modified>
</cp:coreProperties>
</file>